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37919" w14:textId="7C4962C2" w:rsidR="00B81175" w:rsidRDefault="00B81175" w:rsidP="00B81175">
      <w:pPr>
        <w:pStyle w:val="Heading1"/>
        <w:numPr>
          <w:ilvl w:val="0"/>
          <w:numId w:val="0"/>
        </w:numPr>
        <w:spacing w:before="120" w:after="120"/>
        <w:jc w:val="left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465BC5">
        <w:rPr>
          <w:noProof/>
        </w:rPr>
        <w:drawing>
          <wp:inline distT="0" distB="0" distL="0" distR="0" wp14:anchorId="265EB2E6" wp14:editId="1A01F64D">
            <wp:extent cx="2876550" cy="1311275"/>
            <wp:effectExtent l="0" t="0" r="0" b="3175"/>
            <wp:docPr id="651788740" name="Slika 1" descr="A close-up of a fla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788740" name="Slika 1" descr="A close-up of a flag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81D56" w14:textId="76ADFE58" w:rsidR="004D2FD8" w:rsidRPr="00B81175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r w:rsidRPr="00B81175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B81175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B81175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B81175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B81175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37FD125D" w14:textId="77777777" w:rsidR="004D2FD8" w:rsidRPr="00B81175" w:rsidRDefault="004D2FD8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724"/>
        <w:gridCol w:w="3544"/>
      </w:tblGrid>
      <w:tr w:rsidR="00B81175" w:rsidRPr="00B81175" w14:paraId="542098FE" w14:textId="77777777" w:rsidTr="0080116A">
        <w:tc>
          <w:tcPr>
            <w:tcW w:w="2126" w:type="dxa"/>
            <w:shd w:val="pct5" w:color="auto" w:fill="FFFFFF"/>
            <w:vAlign w:val="center"/>
          </w:tcPr>
          <w:p w14:paraId="02B64D69" w14:textId="77777777" w:rsidR="004D2FD8" w:rsidRPr="00B81175" w:rsidRDefault="004D2FD8" w:rsidP="0001376E">
            <w:pPr>
              <w:rPr>
                <w:rFonts w:ascii="Times New Roman" w:hAnsi="Times New Roman"/>
                <w:b/>
                <w:lang w:val="en-GB"/>
              </w:rPr>
            </w:pPr>
            <w:r w:rsidRPr="00B81175">
              <w:rPr>
                <w:rFonts w:ascii="Times New Roman" w:hAnsi="Times New Roman"/>
                <w:b/>
                <w:lang w:val="en-GB"/>
              </w:rPr>
              <w:t xml:space="preserve">Contract </w:t>
            </w:r>
            <w:proofErr w:type="gramStart"/>
            <w:r w:rsidRPr="00B81175">
              <w:rPr>
                <w:rFonts w:ascii="Times New Roman" w:hAnsi="Times New Roman"/>
                <w:b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26C45D88" w14:textId="0FE25670" w:rsidR="004D2FD8" w:rsidRPr="00B81175" w:rsidRDefault="00F23DDD" w:rsidP="0001376E">
            <w:pPr>
              <w:ind w:left="34"/>
              <w:rPr>
                <w:rFonts w:ascii="Times New Roman" w:hAnsi="Times New Roman"/>
                <w:b/>
                <w:lang w:val="en-GB"/>
              </w:rPr>
            </w:pPr>
            <w:r w:rsidRPr="00B81175">
              <w:rPr>
                <w:rFonts w:ascii="Times New Roman" w:hAnsi="Times New Roman"/>
                <w:b/>
                <w:lang w:val="en-GB"/>
              </w:rPr>
              <w:t>Supply of Ultrasound device - CALL4HER</w:t>
            </w:r>
          </w:p>
        </w:tc>
        <w:tc>
          <w:tcPr>
            <w:tcW w:w="2724" w:type="dxa"/>
            <w:shd w:val="pct5" w:color="auto" w:fill="FFFFFF"/>
          </w:tcPr>
          <w:p w14:paraId="56450093" w14:textId="77777777" w:rsidR="004D2FD8" w:rsidRPr="00B81175" w:rsidRDefault="004D2FD8" w:rsidP="0001376E">
            <w:pPr>
              <w:rPr>
                <w:rFonts w:ascii="Times New Roman" w:hAnsi="Times New Roman"/>
                <w:b/>
                <w:lang w:val="en-GB"/>
              </w:rPr>
            </w:pPr>
            <w:r w:rsidRPr="00B81175">
              <w:rPr>
                <w:rFonts w:ascii="Times New Roman" w:hAnsi="Times New Roman"/>
                <w:b/>
                <w:lang w:val="en-GB"/>
              </w:rPr>
              <w:t xml:space="preserve">Publication </w:t>
            </w:r>
            <w:proofErr w:type="gramStart"/>
            <w:r w:rsidRPr="00B81175">
              <w:rPr>
                <w:rFonts w:ascii="Times New Roman" w:hAnsi="Times New Roman"/>
                <w:b/>
                <w:lang w:val="en-GB"/>
              </w:rPr>
              <w:t>reference :</w:t>
            </w:r>
            <w:proofErr w:type="gramEnd"/>
          </w:p>
        </w:tc>
        <w:tc>
          <w:tcPr>
            <w:tcW w:w="3544" w:type="dxa"/>
          </w:tcPr>
          <w:p w14:paraId="3033F3E6" w14:textId="1971F367" w:rsidR="004D2FD8" w:rsidRPr="00B81175" w:rsidRDefault="0080116A" w:rsidP="0001376E">
            <w:pPr>
              <w:ind w:left="34"/>
              <w:rPr>
                <w:rFonts w:ascii="Times New Roman" w:hAnsi="Times New Roman"/>
                <w:b/>
                <w:lang w:val="en-GB"/>
              </w:rPr>
            </w:pPr>
            <w:r w:rsidRPr="00B81175">
              <w:rPr>
                <w:rFonts w:ascii="Times New Roman" w:hAnsi="Times New Roman"/>
                <w:b/>
                <w:lang w:val="en-GB"/>
              </w:rPr>
              <w:t>HR-RS00054/CALL4HER/HCAP/01</w:t>
            </w:r>
          </w:p>
        </w:tc>
      </w:tr>
    </w:tbl>
    <w:p w14:paraId="019A2B55" w14:textId="77777777" w:rsidR="004D2FD8" w:rsidRPr="00B81175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B81175" w:rsidRPr="00B81175" w14:paraId="4D11662D" w14:textId="77777777" w:rsidTr="003D360A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127D144E" w14:textId="77777777" w:rsidR="00620495" w:rsidRPr="00B81175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B81175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3809F32" w14:textId="77777777" w:rsidR="00620495" w:rsidRPr="00B81175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B81175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868229B" w14:textId="77777777" w:rsidR="00620495" w:rsidRPr="00B81175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B81175">
              <w:rPr>
                <w:rFonts w:ascii="Times New Roman" w:hAnsi="Times New Roman"/>
                <w:lang w:val="en-GB"/>
              </w:rPr>
              <w:t>Is tenderer (consortium) nationality</w:t>
            </w:r>
            <w:r w:rsidRPr="00B81175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B81175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E0489F3" w14:textId="77777777" w:rsidR="00620495" w:rsidRPr="00B81175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B81175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F2CE97E" w14:textId="77777777" w:rsidR="00620495" w:rsidRPr="00B81175" w:rsidRDefault="00620495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B81175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gramStart"/>
            <w:r w:rsidRPr="00B81175">
              <w:rPr>
                <w:rFonts w:ascii="Times New Roman" w:hAnsi="Times New Roman"/>
                <w:lang w:val="en-GB"/>
              </w:rPr>
              <w:t>complete</w:t>
            </w:r>
            <w:r w:rsidRPr="00B81175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79068C25" w14:textId="77777777" w:rsidR="00620495" w:rsidRPr="00B81175" w:rsidRDefault="00620495">
            <w:pPr>
              <w:jc w:val="center"/>
              <w:rPr>
                <w:rFonts w:ascii="Times New Roman" w:hAnsi="Times New Roman"/>
                <w:lang w:val="fr-FR"/>
              </w:rPr>
            </w:pPr>
            <w:r w:rsidRPr="00B81175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B3B4D92" w14:textId="77777777" w:rsidR="00620495" w:rsidRPr="00B81175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B81175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1BA3B1" w14:textId="77777777" w:rsidR="00620495" w:rsidRPr="00B81175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B81175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863AC59" w14:textId="77777777" w:rsidR="00620495" w:rsidRPr="00B81175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B81175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2D78D4E" w14:textId="77777777" w:rsidR="00620495" w:rsidRPr="00B81175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B81175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72549AF0" w14:textId="77777777" w:rsidR="00620495" w:rsidRPr="00B81175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B81175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C8CC78" w14:textId="77777777" w:rsidR="00620495" w:rsidRPr="00B81175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B81175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C58E4FE" w14:textId="77777777" w:rsidR="00620495" w:rsidRPr="00B81175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B81175">
              <w:rPr>
                <w:rFonts w:ascii="Times New Roman" w:hAnsi="Times New Roman"/>
                <w:lang w:val="en-GB"/>
              </w:rPr>
              <w:t>Overall decision?</w:t>
            </w:r>
          </w:p>
          <w:p w14:paraId="5955D677" w14:textId="77777777" w:rsidR="00620495" w:rsidRPr="00B81175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B81175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81175" w:rsidRPr="00B81175" w14:paraId="768F3C30" w14:textId="77777777" w:rsidTr="00620495">
        <w:trPr>
          <w:cantSplit/>
        </w:trPr>
        <w:tc>
          <w:tcPr>
            <w:tcW w:w="1134" w:type="dxa"/>
          </w:tcPr>
          <w:p w14:paraId="2F89A91C" w14:textId="77777777" w:rsidR="00620495" w:rsidRPr="00B81175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B81175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296C11" w14:textId="77777777" w:rsidR="00620495" w:rsidRPr="00B81175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239A4D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E33273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131B48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0A57CA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1D6A549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8F8287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81175" w:rsidRPr="00B81175" w14:paraId="5452C3E0" w14:textId="77777777" w:rsidTr="00620495">
        <w:trPr>
          <w:cantSplit/>
        </w:trPr>
        <w:tc>
          <w:tcPr>
            <w:tcW w:w="1134" w:type="dxa"/>
          </w:tcPr>
          <w:p w14:paraId="7004ED0A" w14:textId="77777777" w:rsidR="00620495" w:rsidRPr="00B81175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B81175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8069AF0" w14:textId="77777777" w:rsidR="00620495" w:rsidRPr="00B81175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07297DF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38FFB5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B69759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D91969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4EB09029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974584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81175" w:rsidRPr="00B81175" w14:paraId="64FBE698" w14:textId="77777777" w:rsidTr="00620495">
        <w:trPr>
          <w:cantSplit/>
        </w:trPr>
        <w:tc>
          <w:tcPr>
            <w:tcW w:w="1134" w:type="dxa"/>
          </w:tcPr>
          <w:p w14:paraId="063149EF" w14:textId="77777777" w:rsidR="00620495" w:rsidRPr="00B81175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B81175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2BEE1C55" w14:textId="77777777" w:rsidR="00620495" w:rsidRPr="00B81175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68C1BFCB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E7C38F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6259C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1D916F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C613F45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C4FBC8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81175" w:rsidRPr="00B81175" w14:paraId="09F8B574" w14:textId="77777777" w:rsidTr="00620495">
        <w:trPr>
          <w:cantSplit/>
        </w:trPr>
        <w:tc>
          <w:tcPr>
            <w:tcW w:w="1134" w:type="dxa"/>
          </w:tcPr>
          <w:p w14:paraId="2ECA453D" w14:textId="77777777" w:rsidR="00620495" w:rsidRPr="00B81175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B81175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20CEFDD8" w14:textId="77777777" w:rsidR="00620495" w:rsidRPr="00B81175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3FED024A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7D9AEB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ACC82B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A87E634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3A97156F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E142C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81175" w:rsidRPr="00B81175" w14:paraId="2E8D4633" w14:textId="77777777" w:rsidTr="00620495">
        <w:trPr>
          <w:cantSplit/>
        </w:trPr>
        <w:tc>
          <w:tcPr>
            <w:tcW w:w="1134" w:type="dxa"/>
          </w:tcPr>
          <w:p w14:paraId="2555D1F9" w14:textId="77777777" w:rsidR="00620495" w:rsidRPr="00B81175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B81175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68650516" w14:textId="77777777" w:rsidR="00620495" w:rsidRPr="00B81175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6810FB6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044701E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8DEECF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C0F7914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8A4D41A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69A935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B81175" w14:paraId="0AEDB0A5" w14:textId="77777777" w:rsidTr="00620495">
        <w:trPr>
          <w:cantSplit/>
        </w:trPr>
        <w:tc>
          <w:tcPr>
            <w:tcW w:w="1134" w:type="dxa"/>
          </w:tcPr>
          <w:p w14:paraId="7CCAD43C" w14:textId="77777777" w:rsidR="00620495" w:rsidRPr="00B81175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B81175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0C3D0D77" w14:textId="77777777" w:rsidR="00620495" w:rsidRPr="00B81175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1D3A57E3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24A6825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8A349F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011A827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06CCBB1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CF11E2" w14:textId="77777777" w:rsidR="00620495" w:rsidRPr="00B81175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92B1A2D" w14:textId="77777777" w:rsidR="004D2FD8" w:rsidRPr="00B81175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B81175" w:rsidRPr="00B81175" w14:paraId="102245C8" w14:textId="77777777" w:rsidTr="003D360A">
        <w:trPr>
          <w:trHeight w:val="319"/>
        </w:trPr>
        <w:tc>
          <w:tcPr>
            <w:tcW w:w="2693" w:type="dxa"/>
            <w:shd w:val="pct10" w:color="auto" w:fill="FFFFFF"/>
          </w:tcPr>
          <w:p w14:paraId="65982622" w14:textId="77777777" w:rsidR="004D2FD8" w:rsidRPr="00B81175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B8117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B8117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8FBD4E0" w14:textId="77777777" w:rsidR="004D2FD8" w:rsidRPr="00B81175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B81175" w:rsidRPr="00B81175" w14:paraId="2C381F8C" w14:textId="77777777" w:rsidTr="003D360A">
        <w:tc>
          <w:tcPr>
            <w:tcW w:w="2693" w:type="dxa"/>
            <w:shd w:val="pct10" w:color="auto" w:fill="FFFFFF"/>
          </w:tcPr>
          <w:p w14:paraId="0DDBCA2C" w14:textId="77777777" w:rsidR="004D2FD8" w:rsidRPr="00B81175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B8117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B8117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3E7BC85" w14:textId="77777777" w:rsidR="004D2FD8" w:rsidRPr="00B81175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B81175" w:rsidRPr="00B81175" w14:paraId="754C7F33" w14:textId="77777777" w:rsidTr="003D360A">
        <w:trPr>
          <w:trHeight w:val="276"/>
        </w:trPr>
        <w:tc>
          <w:tcPr>
            <w:tcW w:w="2693" w:type="dxa"/>
            <w:shd w:val="pct10" w:color="auto" w:fill="FFFFFF"/>
          </w:tcPr>
          <w:p w14:paraId="001F008D" w14:textId="77777777" w:rsidR="004D2FD8" w:rsidRPr="00B81175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B8117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5103" w:type="dxa"/>
          </w:tcPr>
          <w:p w14:paraId="4064C7A9" w14:textId="77777777" w:rsidR="004D2FD8" w:rsidRPr="00B81175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B8C9D5" w14:textId="325818AC" w:rsidR="004D2FD8" w:rsidRPr="00B81175" w:rsidRDefault="004D2FD8" w:rsidP="003D360A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B81175" w:rsidSect="003D360A">
      <w:footerReference w:type="default" r:id="rId8"/>
      <w:footerReference w:type="first" r:id="rId9"/>
      <w:pgSz w:w="16840" w:h="11907" w:orient="landscape" w:code="9"/>
      <w:pgMar w:top="567" w:right="1134" w:bottom="567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434E0" w14:textId="77777777" w:rsidR="00457F65" w:rsidRDefault="00457F65">
      <w:r>
        <w:separator/>
      </w:r>
    </w:p>
  </w:endnote>
  <w:endnote w:type="continuationSeparator" w:id="0">
    <w:p w14:paraId="02BF00DB" w14:textId="77777777" w:rsidR="00457F65" w:rsidRDefault="00457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F2619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90C2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2185402F" w14:textId="77777777"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35799" w14:textId="77777777" w:rsidR="00D9633C" w:rsidRPr="004B45DF" w:rsidRDefault="000D385D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 w:rsidR="00990C26"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7546F0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FD2E9" w14:textId="77777777" w:rsidR="00457F65" w:rsidRDefault="00457F65">
      <w:r>
        <w:separator/>
      </w:r>
    </w:p>
  </w:footnote>
  <w:footnote w:type="continuationSeparator" w:id="0">
    <w:p w14:paraId="398A1806" w14:textId="77777777" w:rsidR="00457F65" w:rsidRDefault="00457F65">
      <w:r>
        <w:continuationSeparator/>
      </w:r>
    </w:p>
  </w:footnote>
  <w:footnote w:id="1">
    <w:p w14:paraId="73464B45" w14:textId="77777777" w:rsidR="00620495" w:rsidRPr="00AC51C5" w:rsidRDefault="00620495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33150846">
    <w:abstractNumId w:val="6"/>
  </w:num>
  <w:num w:numId="2" w16cid:durableId="28184934">
    <w:abstractNumId w:val="31"/>
  </w:num>
  <w:num w:numId="3" w16cid:durableId="754010324">
    <w:abstractNumId w:val="5"/>
  </w:num>
  <w:num w:numId="4" w16cid:durableId="416825474">
    <w:abstractNumId w:val="24"/>
  </w:num>
  <w:num w:numId="5" w16cid:durableId="1145439634">
    <w:abstractNumId w:val="20"/>
  </w:num>
  <w:num w:numId="6" w16cid:durableId="446386581">
    <w:abstractNumId w:val="15"/>
  </w:num>
  <w:num w:numId="7" w16cid:durableId="1159541476">
    <w:abstractNumId w:val="13"/>
  </w:num>
  <w:num w:numId="8" w16cid:durableId="625818491">
    <w:abstractNumId w:val="19"/>
  </w:num>
  <w:num w:numId="9" w16cid:durableId="1818648189">
    <w:abstractNumId w:val="37"/>
  </w:num>
  <w:num w:numId="10" w16cid:durableId="1497914981">
    <w:abstractNumId w:val="9"/>
  </w:num>
  <w:num w:numId="11" w16cid:durableId="49502557">
    <w:abstractNumId w:val="10"/>
  </w:num>
  <w:num w:numId="12" w16cid:durableId="291986386">
    <w:abstractNumId w:val="11"/>
  </w:num>
  <w:num w:numId="13" w16cid:durableId="1511604204">
    <w:abstractNumId w:val="23"/>
  </w:num>
  <w:num w:numId="14" w16cid:durableId="276640611">
    <w:abstractNumId w:val="28"/>
  </w:num>
  <w:num w:numId="15" w16cid:durableId="806432445">
    <w:abstractNumId w:val="33"/>
  </w:num>
  <w:num w:numId="16" w16cid:durableId="1557282069">
    <w:abstractNumId w:val="7"/>
  </w:num>
  <w:num w:numId="17" w16cid:durableId="627472866">
    <w:abstractNumId w:val="18"/>
  </w:num>
  <w:num w:numId="18" w16cid:durableId="650332353">
    <w:abstractNumId w:val="22"/>
  </w:num>
  <w:num w:numId="19" w16cid:durableId="1729719220">
    <w:abstractNumId w:val="27"/>
  </w:num>
  <w:num w:numId="20" w16cid:durableId="1649437916">
    <w:abstractNumId w:val="8"/>
  </w:num>
  <w:num w:numId="21" w16cid:durableId="159466178">
    <w:abstractNumId w:val="21"/>
  </w:num>
  <w:num w:numId="22" w16cid:durableId="929852794">
    <w:abstractNumId w:val="12"/>
  </w:num>
  <w:num w:numId="23" w16cid:durableId="266937038">
    <w:abstractNumId w:val="14"/>
  </w:num>
  <w:num w:numId="24" w16cid:durableId="971790789">
    <w:abstractNumId w:val="30"/>
  </w:num>
  <w:num w:numId="25" w16cid:durableId="374669800">
    <w:abstractNumId w:val="17"/>
  </w:num>
  <w:num w:numId="26" w16cid:durableId="78451886">
    <w:abstractNumId w:val="16"/>
  </w:num>
  <w:num w:numId="27" w16cid:durableId="202834924">
    <w:abstractNumId w:val="34"/>
  </w:num>
  <w:num w:numId="28" w16cid:durableId="306663255">
    <w:abstractNumId w:val="35"/>
  </w:num>
  <w:num w:numId="29" w16cid:durableId="189152244">
    <w:abstractNumId w:val="1"/>
  </w:num>
  <w:num w:numId="30" w16cid:durableId="1926185559">
    <w:abstractNumId w:val="29"/>
  </w:num>
  <w:num w:numId="31" w16cid:durableId="1472674940">
    <w:abstractNumId w:val="25"/>
  </w:num>
  <w:num w:numId="32" w16cid:durableId="499933191">
    <w:abstractNumId w:val="3"/>
  </w:num>
  <w:num w:numId="33" w16cid:durableId="613487997">
    <w:abstractNumId w:val="4"/>
  </w:num>
  <w:num w:numId="34" w16cid:durableId="727188176">
    <w:abstractNumId w:val="2"/>
  </w:num>
  <w:num w:numId="35" w16cid:durableId="1004625298">
    <w:abstractNumId w:val="0"/>
  </w:num>
  <w:num w:numId="36" w16cid:durableId="1974434752">
    <w:abstractNumId w:val="26"/>
  </w:num>
  <w:num w:numId="37" w16cid:durableId="142973523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659F"/>
    <w:rsid w:val="00150767"/>
    <w:rsid w:val="001536B3"/>
    <w:rsid w:val="00157DEE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C10E7"/>
    <w:rsid w:val="002C649A"/>
    <w:rsid w:val="002D2FC0"/>
    <w:rsid w:val="002F00AB"/>
    <w:rsid w:val="002F1222"/>
    <w:rsid w:val="0030637F"/>
    <w:rsid w:val="00321F46"/>
    <w:rsid w:val="00322263"/>
    <w:rsid w:val="0032497A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A41CA"/>
    <w:rsid w:val="003B7D10"/>
    <w:rsid w:val="003D360A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5647B"/>
    <w:rsid w:val="00457F65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0495"/>
    <w:rsid w:val="006311FE"/>
    <w:rsid w:val="00633829"/>
    <w:rsid w:val="006408AC"/>
    <w:rsid w:val="006617CA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116A"/>
    <w:rsid w:val="00806CE0"/>
    <w:rsid w:val="00811F58"/>
    <w:rsid w:val="00822A57"/>
    <w:rsid w:val="00851285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137CA"/>
    <w:rsid w:val="00920A51"/>
    <w:rsid w:val="00922542"/>
    <w:rsid w:val="0093582A"/>
    <w:rsid w:val="0094670B"/>
    <w:rsid w:val="00952D8B"/>
    <w:rsid w:val="0097102E"/>
    <w:rsid w:val="00980A42"/>
    <w:rsid w:val="00987643"/>
    <w:rsid w:val="00990C26"/>
    <w:rsid w:val="009976B3"/>
    <w:rsid w:val="009A3792"/>
    <w:rsid w:val="009A4856"/>
    <w:rsid w:val="009B0CF1"/>
    <w:rsid w:val="009B1B8E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0D71"/>
    <w:rsid w:val="00B44DC5"/>
    <w:rsid w:val="00B4772C"/>
    <w:rsid w:val="00B63280"/>
    <w:rsid w:val="00B70C0E"/>
    <w:rsid w:val="00B80DE8"/>
    <w:rsid w:val="00B81175"/>
    <w:rsid w:val="00B85690"/>
    <w:rsid w:val="00B90C14"/>
    <w:rsid w:val="00B9691D"/>
    <w:rsid w:val="00BB56D3"/>
    <w:rsid w:val="00BC6222"/>
    <w:rsid w:val="00BD201F"/>
    <w:rsid w:val="00BD3371"/>
    <w:rsid w:val="00C013DE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857E2"/>
    <w:rsid w:val="00C92434"/>
    <w:rsid w:val="00CA1354"/>
    <w:rsid w:val="00CA6C68"/>
    <w:rsid w:val="00CB06E3"/>
    <w:rsid w:val="00CB2250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354D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57225"/>
    <w:rsid w:val="00E62221"/>
    <w:rsid w:val="00E62923"/>
    <w:rsid w:val="00E730A5"/>
    <w:rsid w:val="00E811F3"/>
    <w:rsid w:val="00E84E96"/>
    <w:rsid w:val="00E85F91"/>
    <w:rsid w:val="00E967B0"/>
    <w:rsid w:val="00EA5C09"/>
    <w:rsid w:val="00EB02E0"/>
    <w:rsid w:val="00EB437E"/>
    <w:rsid w:val="00EC18A8"/>
    <w:rsid w:val="00ED4B98"/>
    <w:rsid w:val="00EE0ED9"/>
    <w:rsid w:val="00EE2E55"/>
    <w:rsid w:val="00EE6FD0"/>
    <w:rsid w:val="00F02006"/>
    <w:rsid w:val="00F0574A"/>
    <w:rsid w:val="00F23DDD"/>
    <w:rsid w:val="00F33A99"/>
    <w:rsid w:val="00F3713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B6893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AD7842"/>
  <w15:chartTrackingRefBased/>
  <w15:docId w15:val="{C37F4B45-8BDA-4E66-9DC0-0DD49741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Computer</cp:lastModifiedBy>
  <cp:revision>10</cp:revision>
  <cp:lastPrinted>2012-09-24T12:03:00Z</cp:lastPrinted>
  <dcterms:created xsi:type="dcterms:W3CDTF">2019-04-14T15:55:00Z</dcterms:created>
  <dcterms:modified xsi:type="dcterms:W3CDTF">2025-03-10T21:18:00Z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